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66" w:rsidRPr="00AB797E" w:rsidRDefault="002F2E0E" w:rsidP="00034A87">
      <w:pPr>
        <w:tabs>
          <w:tab w:val="left" w:pos="5430"/>
        </w:tabs>
        <w:ind w:left="5812"/>
        <w:contextualSpacing/>
        <w:jc w:val="center"/>
        <w:rPr>
          <w:color w:val="FFFFFF"/>
          <w:sz w:val="28"/>
          <w:szCs w:val="28"/>
        </w:rPr>
      </w:pPr>
      <w:r>
        <w:rPr>
          <w:noProof/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ÐÐ°ÑÑÐ¸Ð½ÐºÐ¸ Ð¿Ð¾ Ð·Ð°Ð¿ÑÐ¾ÑÑ Ð¼ÐµÐ½Ñ Ð² Ð´ÐµÑÑÐºÐ¸Ð¹ ÑÐ°Ð´ ÑÐ°Ð±Ð»Ð¾Ð½" style="position:absolute;left:0;text-align:left;margin-left:-48.15pt;margin-top:.75pt;width:596.65pt;height:842.25pt;z-index:-251659264" wrapcoords="-17 0 -17 21588 21600 21588 21600 0 -17 0">
            <v:imagedata r:id="rId7" o:title="17140917" cropbottom="2002f"/>
          </v:shape>
        </w:pict>
      </w:r>
    </w:p>
    <w:p w:rsidR="00034A87" w:rsidRPr="00AB797E" w:rsidRDefault="00034A87" w:rsidP="00161F2B">
      <w:pPr>
        <w:tabs>
          <w:tab w:val="left" w:pos="5430"/>
        </w:tabs>
        <w:ind w:left="5664"/>
        <w:contextualSpacing/>
        <w:rPr>
          <w:color w:val="FFFFFF"/>
          <w:sz w:val="28"/>
          <w:szCs w:val="28"/>
        </w:rPr>
      </w:pPr>
    </w:p>
    <w:p w:rsidR="00835DA7" w:rsidRPr="00034A87" w:rsidRDefault="00835DA7" w:rsidP="00161F2B">
      <w:pPr>
        <w:tabs>
          <w:tab w:val="left" w:pos="5040"/>
        </w:tabs>
        <w:ind w:left="4955"/>
        <w:contextualSpacing/>
        <w:rPr>
          <w:sz w:val="28"/>
          <w:szCs w:val="28"/>
        </w:rPr>
      </w:pPr>
      <w:r w:rsidRPr="00034A87">
        <w:rPr>
          <w:sz w:val="28"/>
          <w:szCs w:val="28"/>
        </w:rPr>
        <w:tab/>
      </w:r>
    </w:p>
    <w:p w:rsidR="00835DA7" w:rsidRPr="00034A87" w:rsidRDefault="00835DA7" w:rsidP="00161F2B">
      <w:pPr>
        <w:ind w:left="4955"/>
        <w:contextualSpacing/>
        <w:rPr>
          <w:sz w:val="28"/>
          <w:szCs w:val="28"/>
        </w:rPr>
      </w:pPr>
    </w:p>
    <w:p w:rsidR="001A07BD" w:rsidRPr="00835DA7" w:rsidRDefault="00835DA7" w:rsidP="00034A87">
      <w:pPr>
        <w:tabs>
          <w:tab w:val="left" w:pos="5505"/>
        </w:tabs>
        <w:contextualSpacing/>
      </w:pPr>
      <w:r>
        <w:tab/>
      </w: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Pr="00161F2B" w:rsidRDefault="00CB7AF1" w:rsidP="00014FDD">
      <w:pPr>
        <w:tabs>
          <w:tab w:val="left" w:pos="5430"/>
        </w:tabs>
        <w:jc w:val="center"/>
        <w:rPr>
          <w:b/>
          <w:sz w:val="20"/>
          <w:szCs w:val="32"/>
        </w:rPr>
      </w:pP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</w:p>
    <w:p w:rsidR="00C176D7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CB7AF1" w:rsidRPr="00926429">
        <w:rPr>
          <w:b/>
          <w:sz w:val="28"/>
          <w:szCs w:val="28"/>
        </w:rPr>
        <w:t xml:space="preserve">"УТВЕРЖДЕНО"                </w:t>
      </w:r>
    </w:p>
    <w:p w:rsidR="00C176D7" w:rsidRPr="00926429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CB7AF1" w:rsidRPr="00926429">
        <w:rPr>
          <w:b/>
          <w:sz w:val="28"/>
          <w:szCs w:val="28"/>
        </w:rPr>
        <w:t xml:space="preserve"> Заведующая ДОУ № 32 "Непоседы"                   </w:t>
      </w:r>
    </w:p>
    <w:p w:rsidR="00CB7AF1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2018F8">
        <w:rPr>
          <w:b/>
          <w:sz w:val="28"/>
          <w:szCs w:val="28"/>
        </w:rPr>
        <w:t xml:space="preserve">                       </w:t>
      </w:r>
      <w:r w:rsidR="00E971FE">
        <w:rPr>
          <w:b/>
          <w:sz w:val="28"/>
          <w:szCs w:val="28"/>
        </w:rPr>
        <w:t xml:space="preserve">Н. Ф. </w:t>
      </w:r>
      <w:proofErr w:type="spellStart"/>
      <w:r w:rsidR="00E971FE">
        <w:rPr>
          <w:b/>
          <w:sz w:val="28"/>
          <w:szCs w:val="28"/>
        </w:rPr>
        <w:t>Базарбаева</w:t>
      </w:r>
      <w:proofErr w:type="spellEnd"/>
    </w:p>
    <w:p w:rsidR="002018F8" w:rsidRPr="002018F8" w:rsidRDefault="002018F8" w:rsidP="00014FDD">
      <w:pPr>
        <w:tabs>
          <w:tab w:val="left" w:pos="5430"/>
        </w:tabs>
        <w:jc w:val="center"/>
        <w:rPr>
          <w:b/>
          <w:sz w:val="4"/>
          <w:szCs w:val="28"/>
        </w:rPr>
      </w:pPr>
    </w:p>
    <w:p w:rsidR="00161F2B" w:rsidRPr="00161F2B" w:rsidRDefault="00161F2B" w:rsidP="00014FDD">
      <w:pPr>
        <w:tabs>
          <w:tab w:val="left" w:pos="5430"/>
        </w:tabs>
        <w:jc w:val="center"/>
        <w:rPr>
          <w:b/>
          <w:sz w:val="8"/>
          <w:szCs w:val="28"/>
        </w:rPr>
      </w:pPr>
    </w:p>
    <w:p w:rsidR="00161F2B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овар</w:t>
      </w:r>
      <w:proofErr w:type="spellEnd"/>
      <w:r>
        <w:rPr>
          <w:b/>
          <w:sz w:val="28"/>
          <w:szCs w:val="28"/>
        </w:rPr>
        <w:t xml:space="preserve">                      </w:t>
      </w:r>
      <w:r w:rsidR="002018F8">
        <w:rPr>
          <w:b/>
          <w:sz w:val="28"/>
          <w:szCs w:val="28"/>
        </w:rPr>
        <w:t xml:space="preserve">     </w:t>
      </w:r>
      <w:r w:rsidR="009838DA">
        <w:rPr>
          <w:b/>
          <w:sz w:val="28"/>
          <w:szCs w:val="28"/>
        </w:rPr>
        <w:t xml:space="preserve">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Е.А. </w:t>
      </w:r>
      <w:proofErr w:type="spellStart"/>
      <w:r w:rsidR="009838DA">
        <w:rPr>
          <w:b/>
          <w:sz w:val="28"/>
          <w:szCs w:val="28"/>
        </w:rPr>
        <w:t>Дехканова</w:t>
      </w:r>
      <w:proofErr w:type="spellEnd"/>
    </w:p>
    <w:p w:rsidR="00161F2B" w:rsidRDefault="002F2E0E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194.55pt;margin-top:5.9pt;width:276pt;height:0;z-index:251659264" o:connectortype="straight" strokecolor="#060" strokeweight="1.5pt"/>
        </w:pic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едсестра</w:t>
      </w:r>
      <w:proofErr w:type="spellEnd"/>
      <w:r>
        <w:rPr>
          <w:b/>
          <w:sz w:val="28"/>
          <w:szCs w:val="28"/>
        </w:rPr>
        <w:t xml:space="preserve">                     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М.В. Петрова </w: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61F2B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B7AF1" w:rsidRPr="00926429" w:rsidRDefault="0012021A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МЕНЮ</w:t>
      </w:r>
      <w:r w:rsidR="00E971FE">
        <w:rPr>
          <w:b/>
          <w:sz w:val="28"/>
          <w:szCs w:val="28"/>
        </w:rPr>
        <w:t xml:space="preserve"> на                           </w:t>
      </w:r>
      <w:r w:rsidR="00370D76">
        <w:rPr>
          <w:b/>
          <w:sz w:val="28"/>
          <w:szCs w:val="28"/>
        </w:rPr>
        <w:t xml:space="preserve"> (День 10</w:t>
      </w:r>
      <w:r w:rsidR="00CB7AF1" w:rsidRPr="00926429">
        <w:rPr>
          <w:b/>
          <w:sz w:val="28"/>
          <w:szCs w:val="28"/>
        </w:rPr>
        <w:t>)</w:t>
      </w:r>
    </w:p>
    <w:tbl>
      <w:tblPr>
        <w:tblpPr w:leftFromText="180" w:rightFromText="180" w:vertAnchor="page" w:horzAnchor="margin" w:tblpXSpec="center" w:tblpY="60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130"/>
        <w:gridCol w:w="2156"/>
      </w:tblGrid>
      <w:tr w:rsidR="00E51984" w:rsidRPr="00926429" w:rsidTr="00E51984">
        <w:trPr>
          <w:trHeight w:val="405"/>
        </w:trPr>
        <w:tc>
          <w:tcPr>
            <w:tcW w:w="4786" w:type="dxa"/>
            <w:vMerge w:val="restart"/>
          </w:tcPr>
          <w:p w:rsidR="00E51984" w:rsidRPr="00926429" w:rsidRDefault="002F2E0E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45" style="position:absolute;left:0;text-align:left;margin-left:-6.4pt;margin-top:.75pt;width:453.75pt;height:487pt;z-index:-251658240" stroked="f"/>
              </w:pict>
            </w:r>
            <w:r w:rsidR="00E51984" w:rsidRPr="00926429">
              <w:rPr>
                <w:b/>
                <w:sz w:val="28"/>
                <w:szCs w:val="28"/>
              </w:rPr>
              <w:t>МЕНЮ</w:t>
            </w:r>
          </w:p>
        </w:tc>
        <w:tc>
          <w:tcPr>
            <w:tcW w:w="4286" w:type="dxa"/>
            <w:gridSpan w:val="2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ВЫХОД БЛЮД (граммы)</w:t>
            </w:r>
          </w:p>
        </w:tc>
      </w:tr>
      <w:tr w:rsidR="00E51984" w:rsidRPr="00926429" w:rsidTr="00E51984">
        <w:trPr>
          <w:trHeight w:val="330"/>
        </w:trPr>
        <w:tc>
          <w:tcPr>
            <w:tcW w:w="4786" w:type="dxa"/>
            <w:vMerge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1-3 года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3-7 лет</w:t>
            </w:r>
          </w:p>
        </w:tc>
      </w:tr>
      <w:tr w:rsidR="00E51984" w:rsidRPr="00926429" w:rsidTr="00E51984">
        <w:trPr>
          <w:trHeight w:val="1896"/>
        </w:trPr>
        <w:tc>
          <w:tcPr>
            <w:tcW w:w="478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 xml:space="preserve">Завтрак </w:t>
            </w:r>
          </w:p>
          <w:p w:rsidR="003B6EA1" w:rsidRPr="00926429" w:rsidRDefault="00370D76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геркулесовая</w:t>
            </w:r>
            <w:r w:rsidR="008F0608">
              <w:rPr>
                <w:sz w:val="28"/>
                <w:szCs w:val="28"/>
              </w:rPr>
              <w:t xml:space="preserve"> молочная с маслом сливочным</w:t>
            </w:r>
          </w:p>
          <w:p w:rsidR="00A17CDA" w:rsidRPr="00926429" w:rsidRDefault="008F0608" w:rsidP="00144D88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Бутерброд</w:t>
            </w:r>
            <w:r w:rsidR="008F1436">
              <w:rPr>
                <w:sz w:val="28"/>
                <w:szCs w:val="28"/>
              </w:rPr>
              <w:t xml:space="preserve"> с</w:t>
            </w:r>
            <w:r w:rsidR="00926429" w:rsidRPr="00926429">
              <w:rPr>
                <w:sz w:val="28"/>
                <w:szCs w:val="28"/>
              </w:rPr>
              <w:t xml:space="preserve"> </w:t>
            </w:r>
            <w:r w:rsidR="00E51984" w:rsidRPr="00926429">
              <w:rPr>
                <w:sz w:val="28"/>
                <w:szCs w:val="28"/>
              </w:rPr>
              <w:t>маслом</w:t>
            </w:r>
            <w:r w:rsidR="00926429" w:rsidRPr="00926429">
              <w:rPr>
                <w:sz w:val="28"/>
                <w:szCs w:val="28"/>
              </w:rPr>
              <w:t xml:space="preserve"> сливочным</w:t>
            </w:r>
          </w:p>
          <w:p w:rsidR="00E51984" w:rsidRDefault="00370D76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</w:t>
            </w:r>
            <w:r w:rsidR="009F0EE0">
              <w:rPr>
                <w:sz w:val="28"/>
                <w:szCs w:val="28"/>
              </w:rPr>
              <w:t xml:space="preserve"> </w:t>
            </w:r>
            <w:r w:rsidR="00E51984" w:rsidRPr="00926429">
              <w:rPr>
                <w:sz w:val="28"/>
                <w:szCs w:val="28"/>
              </w:rPr>
              <w:t>с молоком</w:t>
            </w:r>
          </w:p>
          <w:p w:rsidR="009F0EE0" w:rsidRPr="00926429" w:rsidRDefault="009F0EE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B7EC5" w:rsidRDefault="009F0EE0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140/3</w:t>
            </w:r>
          </w:p>
          <w:p w:rsidR="008F0608" w:rsidRDefault="008F0608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8F0608" w:rsidRPr="00926429" w:rsidRDefault="00F471CA" w:rsidP="00F471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25/5</w:t>
            </w:r>
          </w:p>
          <w:p w:rsidR="00E51984" w:rsidRDefault="004A6236" w:rsidP="006F1CC4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F0EE0">
              <w:rPr>
                <w:b/>
                <w:sz w:val="28"/>
                <w:szCs w:val="28"/>
              </w:rPr>
              <w:t>80</w:t>
            </w:r>
            <w:r w:rsidR="004E6FD2">
              <w:rPr>
                <w:b/>
                <w:sz w:val="28"/>
                <w:szCs w:val="28"/>
              </w:rPr>
              <w:t>/6</w:t>
            </w:r>
          </w:p>
          <w:p w:rsidR="009F0EE0" w:rsidRPr="00926429" w:rsidRDefault="009F0EE0" w:rsidP="006F1CC4">
            <w:pPr>
              <w:ind w:firstLine="708"/>
              <w:rPr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Pr="00926429" w:rsidRDefault="00E51984" w:rsidP="00E51984">
            <w:pPr>
              <w:contextualSpacing/>
              <w:rPr>
                <w:b/>
                <w:sz w:val="28"/>
                <w:szCs w:val="28"/>
              </w:rPr>
            </w:pPr>
          </w:p>
          <w:p w:rsidR="009B7EC5" w:rsidRDefault="009F0EE0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180/5</w:t>
            </w:r>
          </w:p>
          <w:p w:rsidR="008F0608" w:rsidRDefault="008F0608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8F0608" w:rsidRPr="00926429" w:rsidRDefault="008F1436" w:rsidP="008F0608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30/5</w:t>
            </w:r>
          </w:p>
          <w:p w:rsidR="00E51984" w:rsidRDefault="006F1CC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18</w:t>
            </w:r>
            <w:r w:rsidR="009B7EC5">
              <w:rPr>
                <w:b/>
                <w:sz w:val="28"/>
                <w:szCs w:val="28"/>
              </w:rPr>
              <w:t>0</w:t>
            </w:r>
            <w:r w:rsidR="004E6FD2">
              <w:rPr>
                <w:b/>
                <w:sz w:val="28"/>
                <w:szCs w:val="28"/>
              </w:rPr>
              <w:t>/6</w:t>
            </w:r>
          </w:p>
          <w:p w:rsidR="009F0EE0" w:rsidRPr="00926429" w:rsidRDefault="009F0EE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E51984" w:rsidRPr="00926429" w:rsidTr="00E51984">
        <w:tc>
          <w:tcPr>
            <w:tcW w:w="478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Второй завтрак</w:t>
            </w:r>
          </w:p>
          <w:p w:rsidR="00217DBF" w:rsidRDefault="004E6FD2" w:rsidP="00926429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Катык</w:t>
            </w:r>
          </w:p>
          <w:p w:rsidR="00D80C03" w:rsidRPr="00926429" w:rsidRDefault="00D80C03" w:rsidP="00FD5985">
            <w:pPr>
              <w:tabs>
                <w:tab w:val="left" w:pos="5430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7DBF" w:rsidRPr="00926429" w:rsidRDefault="004E6FD2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E51984" w:rsidRPr="00926429" w:rsidRDefault="00E51984" w:rsidP="00217D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7DBF" w:rsidRPr="00926429" w:rsidRDefault="004E6FD2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E51984" w:rsidRPr="00926429" w:rsidRDefault="00E51984" w:rsidP="00217D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984" w:rsidRPr="00926429" w:rsidTr="00144D88">
        <w:trPr>
          <w:trHeight w:val="3453"/>
        </w:trPr>
        <w:tc>
          <w:tcPr>
            <w:tcW w:w="4786" w:type="dxa"/>
          </w:tcPr>
          <w:p w:rsidR="00E51984" w:rsidRDefault="00E51984" w:rsidP="00FD5985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Обед</w:t>
            </w:r>
          </w:p>
          <w:p w:rsidR="00FD5985" w:rsidRDefault="004E6FD2" w:rsidP="00FD5985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</w:t>
            </w:r>
            <w:r w:rsidR="002F2E0E">
              <w:rPr>
                <w:sz w:val="28"/>
                <w:szCs w:val="28"/>
              </w:rPr>
              <w:t>лат из свежей капусты с морковью</w:t>
            </w:r>
          </w:p>
          <w:p w:rsidR="00E51984" w:rsidRPr="00926429" w:rsidRDefault="002F2E0E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Суп-лапша </w:t>
            </w:r>
            <w:proofErr w:type="gramStart"/>
            <w:r>
              <w:rPr>
                <w:sz w:val="28"/>
                <w:szCs w:val="28"/>
              </w:rPr>
              <w:t>домашняя</w:t>
            </w:r>
            <w:proofErr w:type="gramEnd"/>
            <w:r>
              <w:rPr>
                <w:sz w:val="28"/>
                <w:szCs w:val="28"/>
              </w:rPr>
              <w:t xml:space="preserve"> на курином бульоне с мясом птицы</w:t>
            </w:r>
          </w:p>
          <w:p w:rsidR="004823E4" w:rsidRDefault="002F2E0E" w:rsidP="002F2E0E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Жаркое из филе птицы</w:t>
            </w:r>
          </w:p>
          <w:p w:rsidR="003B6EA1" w:rsidRPr="00926429" w:rsidRDefault="00A51307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370D76">
              <w:rPr>
                <w:sz w:val="28"/>
                <w:szCs w:val="28"/>
              </w:rPr>
              <w:t xml:space="preserve"> из</w:t>
            </w:r>
            <w:r w:rsidR="004E6FD2">
              <w:rPr>
                <w:sz w:val="28"/>
                <w:szCs w:val="28"/>
              </w:rPr>
              <w:t xml:space="preserve"> изюма и</w:t>
            </w:r>
            <w:r w:rsidR="00370D76">
              <w:rPr>
                <w:sz w:val="28"/>
                <w:szCs w:val="28"/>
              </w:rPr>
              <w:t xml:space="preserve"> яблок</w:t>
            </w:r>
          </w:p>
          <w:p w:rsidR="006F2EE9" w:rsidRPr="004E6FD2" w:rsidRDefault="00FD5985" w:rsidP="004E6FD2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  <w:r w:rsidR="006F2EE9" w:rsidRPr="00926429">
              <w:rPr>
                <w:sz w:val="28"/>
                <w:szCs w:val="28"/>
              </w:rPr>
              <w:t>ржаной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211B1" w:rsidRPr="00926429" w:rsidRDefault="004E6FD2" w:rsidP="00A17CDA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E51984" w:rsidRPr="00926429">
              <w:rPr>
                <w:b/>
                <w:sz w:val="28"/>
                <w:szCs w:val="28"/>
              </w:rPr>
              <w:t>0</w:t>
            </w:r>
          </w:p>
          <w:p w:rsidR="006A7608" w:rsidRPr="00926429" w:rsidRDefault="00926429" w:rsidP="00C06C00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150</w:t>
            </w:r>
            <w:r w:rsidR="002F2E0E">
              <w:rPr>
                <w:b/>
                <w:sz w:val="28"/>
                <w:szCs w:val="28"/>
              </w:rPr>
              <w:t>/10</w:t>
            </w:r>
          </w:p>
          <w:p w:rsidR="006A7608" w:rsidRDefault="006A7608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A51307" w:rsidRDefault="002F2E0E" w:rsidP="002F2E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A51307" w:rsidRDefault="00370D76" w:rsidP="00370D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E51984" w:rsidRPr="004E6FD2" w:rsidRDefault="008F0608" w:rsidP="004E6F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2156" w:type="dxa"/>
          </w:tcPr>
          <w:p w:rsidR="00E51984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211B1" w:rsidRDefault="004E6FD2" w:rsidP="00A17CDA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E971FE">
              <w:rPr>
                <w:b/>
                <w:sz w:val="28"/>
                <w:szCs w:val="28"/>
              </w:rPr>
              <w:t>0</w:t>
            </w:r>
          </w:p>
          <w:p w:rsidR="00C06C00" w:rsidRPr="00926429" w:rsidRDefault="00370D76" w:rsidP="006F2E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  <w:r w:rsidR="002F2E0E">
              <w:rPr>
                <w:b/>
                <w:sz w:val="28"/>
                <w:szCs w:val="28"/>
              </w:rPr>
              <w:t>/10</w:t>
            </w:r>
          </w:p>
          <w:p w:rsidR="00C06C00" w:rsidRDefault="00C06C00" w:rsidP="00C06C00">
            <w:pPr>
              <w:ind w:firstLine="708"/>
              <w:rPr>
                <w:b/>
                <w:sz w:val="28"/>
                <w:szCs w:val="28"/>
              </w:rPr>
            </w:pPr>
          </w:p>
          <w:p w:rsidR="00A51307" w:rsidRDefault="002F2E0E" w:rsidP="002F2E0E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  <w:bookmarkStart w:id="0" w:name="_GoBack"/>
            <w:bookmarkEnd w:id="0"/>
          </w:p>
          <w:p w:rsidR="00A51307" w:rsidRDefault="00370D76" w:rsidP="00370D76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E51984" w:rsidRPr="004E6FD2" w:rsidRDefault="00A17CDA" w:rsidP="004E6F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4E6FD2">
              <w:rPr>
                <w:b/>
                <w:sz w:val="28"/>
                <w:szCs w:val="28"/>
              </w:rPr>
              <w:t>5</w:t>
            </w:r>
          </w:p>
        </w:tc>
      </w:tr>
      <w:tr w:rsidR="00E51984" w:rsidRPr="00926429" w:rsidTr="00E51984">
        <w:tc>
          <w:tcPr>
            <w:tcW w:w="4786" w:type="dxa"/>
          </w:tcPr>
          <w:p w:rsidR="00E51984" w:rsidRPr="00926429" w:rsidRDefault="004E6FD2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Уплотненный п</w:t>
            </w:r>
            <w:r w:rsidR="00E51984" w:rsidRPr="00926429">
              <w:rPr>
                <w:b/>
                <w:sz w:val="28"/>
                <w:szCs w:val="28"/>
              </w:rPr>
              <w:t>олдник</w:t>
            </w:r>
          </w:p>
          <w:p w:rsidR="00E51984" w:rsidRPr="00926429" w:rsidRDefault="004E6FD2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Котлеты рыбные</w:t>
            </w:r>
          </w:p>
          <w:p w:rsidR="00E51984" w:rsidRDefault="004E6FD2" w:rsidP="00A51307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рассыпчатый с маслом сливочным</w:t>
            </w:r>
          </w:p>
          <w:p w:rsidR="004E6FD2" w:rsidRDefault="004E6FD2" w:rsidP="00A51307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из шиповника</w:t>
            </w:r>
          </w:p>
          <w:p w:rsidR="004E6FD2" w:rsidRDefault="004E6FD2" w:rsidP="00A51307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  <w:p w:rsidR="004E6FD2" w:rsidRDefault="004E6FD2" w:rsidP="00A51307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  <w:p w:rsidR="004E6FD2" w:rsidRPr="00A51307" w:rsidRDefault="004E6FD2" w:rsidP="00A51307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C06C0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50</w:t>
            </w:r>
          </w:p>
          <w:p w:rsidR="004E6FD2" w:rsidRDefault="004E6FD2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110/2</w:t>
            </w:r>
          </w:p>
          <w:p w:rsidR="00E51984" w:rsidRDefault="00E51984" w:rsidP="004E6FD2">
            <w:pPr>
              <w:jc w:val="center"/>
              <w:rPr>
                <w:sz w:val="28"/>
                <w:szCs w:val="28"/>
              </w:rPr>
            </w:pPr>
          </w:p>
          <w:p w:rsidR="004E6FD2" w:rsidRDefault="004E6FD2" w:rsidP="004E6FD2">
            <w:pPr>
              <w:jc w:val="center"/>
              <w:rPr>
                <w:b/>
                <w:sz w:val="28"/>
                <w:szCs w:val="28"/>
              </w:rPr>
            </w:pPr>
            <w:r w:rsidRPr="004E6FD2">
              <w:rPr>
                <w:b/>
                <w:sz w:val="28"/>
                <w:szCs w:val="28"/>
              </w:rPr>
              <w:t>150/5</w:t>
            </w:r>
          </w:p>
          <w:p w:rsidR="004E6FD2" w:rsidRDefault="004E6FD2" w:rsidP="004E6FD2">
            <w:pPr>
              <w:jc w:val="center"/>
              <w:rPr>
                <w:b/>
                <w:sz w:val="28"/>
                <w:szCs w:val="28"/>
              </w:rPr>
            </w:pPr>
            <w:r w:rsidRPr="004E6FD2">
              <w:rPr>
                <w:b/>
                <w:sz w:val="28"/>
                <w:szCs w:val="28"/>
              </w:rPr>
              <w:t>20</w:t>
            </w:r>
          </w:p>
          <w:p w:rsidR="004E6FD2" w:rsidRDefault="004E6FD2" w:rsidP="004E6F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  <w:p w:rsidR="004E6FD2" w:rsidRPr="004E6FD2" w:rsidRDefault="004E6FD2" w:rsidP="004E6F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4E6FD2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FD5985">
              <w:rPr>
                <w:b/>
                <w:sz w:val="28"/>
                <w:szCs w:val="28"/>
              </w:rPr>
              <w:t>0</w:t>
            </w:r>
          </w:p>
          <w:p w:rsidR="00E51984" w:rsidRDefault="004E6FD2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130/2</w:t>
            </w:r>
          </w:p>
          <w:p w:rsidR="004E6FD2" w:rsidRDefault="004E6FD2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4E6FD2" w:rsidRDefault="004E6FD2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</w:t>
            </w:r>
          </w:p>
          <w:p w:rsidR="004E6FD2" w:rsidRDefault="004E6FD2" w:rsidP="004E6F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4E6FD2">
              <w:rPr>
                <w:b/>
                <w:sz w:val="28"/>
                <w:szCs w:val="28"/>
              </w:rPr>
              <w:t>0</w:t>
            </w:r>
          </w:p>
          <w:p w:rsidR="004E6FD2" w:rsidRDefault="004E6FD2" w:rsidP="004E6F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  <w:p w:rsidR="004E6FD2" w:rsidRPr="004E6FD2" w:rsidRDefault="004E6FD2" w:rsidP="004E6F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</w:p>
        </w:tc>
      </w:tr>
      <w:tr w:rsidR="00E51984" w:rsidRPr="00926429" w:rsidTr="00D80C03">
        <w:trPr>
          <w:trHeight w:val="1759"/>
        </w:trPr>
        <w:tc>
          <w:tcPr>
            <w:tcW w:w="4786" w:type="dxa"/>
          </w:tcPr>
          <w:p w:rsidR="00E51984" w:rsidRPr="00926429" w:rsidRDefault="00E51984" w:rsidP="004E6FD2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C06C00" w:rsidRDefault="00C06C00" w:rsidP="00BB7C16">
            <w:pPr>
              <w:tabs>
                <w:tab w:val="left" w:pos="5430"/>
              </w:tabs>
              <w:contextualSpacing/>
              <w:rPr>
                <w:b/>
                <w:sz w:val="28"/>
                <w:szCs w:val="28"/>
              </w:rPr>
            </w:pPr>
          </w:p>
          <w:p w:rsidR="00144D88" w:rsidRPr="005410E9" w:rsidRDefault="00144D88" w:rsidP="004E6FD2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C06C00" w:rsidRDefault="00C06C00" w:rsidP="00BB7C16">
            <w:pPr>
              <w:rPr>
                <w:b/>
                <w:sz w:val="28"/>
                <w:szCs w:val="28"/>
              </w:rPr>
            </w:pPr>
          </w:p>
          <w:p w:rsidR="00144D88" w:rsidRPr="005410E9" w:rsidRDefault="00144D88" w:rsidP="004E6FD2">
            <w:pPr>
              <w:ind w:firstLine="708"/>
              <w:rPr>
                <w:b/>
                <w:sz w:val="28"/>
                <w:szCs w:val="28"/>
              </w:rPr>
            </w:pPr>
          </w:p>
        </w:tc>
      </w:tr>
    </w:tbl>
    <w:p w:rsidR="00014FDD" w:rsidRPr="00926429" w:rsidRDefault="00014FDD" w:rsidP="00161F2B">
      <w:pPr>
        <w:tabs>
          <w:tab w:val="left" w:pos="5430"/>
        </w:tabs>
        <w:rPr>
          <w:sz w:val="28"/>
          <w:szCs w:val="28"/>
        </w:rPr>
      </w:pPr>
    </w:p>
    <w:sectPr w:rsidR="00014FDD" w:rsidRPr="00926429" w:rsidSect="00E51984">
      <w:pgSz w:w="11906" w:h="16838"/>
      <w:pgMar w:top="0" w:right="899" w:bottom="278" w:left="9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A3346"/>
    <w:multiLevelType w:val="hybridMultilevel"/>
    <w:tmpl w:val="78700796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7C06390"/>
    <w:multiLevelType w:val="hybridMultilevel"/>
    <w:tmpl w:val="D49E6212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35DA7"/>
    <w:rsid w:val="00014FDD"/>
    <w:rsid w:val="00027997"/>
    <w:rsid w:val="00034A87"/>
    <w:rsid w:val="000557AE"/>
    <w:rsid w:val="0012021A"/>
    <w:rsid w:val="00141649"/>
    <w:rsid w:val="00144D88"/>
    <w:rsid w:val="00161F2B"/>
    <w:rsid w:val="001A07BD"/>
    <w:rsid w:val="001A44BC"/>
    <w:rsid w:val="001B0FCD"/>
    <w:rsid w:val="001C1C74"/>
    <w:rsid w:val="002018F8"/>
    <w:rsid w:val="00217DBF"/>
    <w:rsid w:val="00293808"/>
    <w:rsid w:val="002A0D0E"/>
    <w:rsid w:val="002F2E0E"/>
    <w:rsid w:val="00342A66"/>
    <w:rsid w:val="00370D76"/>
    <w:rsid w:val="003B6EA1"/>
    <w:rsid w:val="003C38CB"/>
    <w:rsid w:val="003F75A5"/>
    <w:rsid w:val="00411CE7"/>
    <w:rsid w:val="004421B9"/>
    <w:rsid w:val="00461E7C"/>
    <w:rsid w:val="00473AAB"/>
    <w:rsid w:val="004823E4"/>
    <w:rsid w:val="004A6236"/>
    <w:rsid w:val="004E6FD2"/>
    <w:rsid w:val="005410E9"/>
    <w:rsid w:val="005F25CD"/>
    <w:rsid w:val="00616F13"/>
    <w:rsid w:val="0063235E"/>
    <w:rsid w:val="00663F7E"/>
    <w:rsid w:val="006A7608"/>
    <w:rsid w:val="006F1CC4"/>
    <w:rsid w:val="006F2EE9"/>
    <w:rsid w:val="00757332"/>
    <w:rsid w:val="007614C6"/>
    <w:rsid w:val="00787BEF"/>
    <w:rsid w:val="00835DA7"/>
    <w:rsid w:val="008473B7"/>
    <w:rsid w:val="0086344E"/>
    <w:rsid w:val="00870BC1"/>
    <w:rsid w:val="008803F7"/>
    <w:rsid w:val="0089770B"/>
    <w:rsid w:val="008D0A16"/>
    <w:rsid w:val="008F0608"/>
    <w:rsid w:val="008F1436"/>
    <w:rsid w:val="00926429"/>
    <w:rsid w:val="00952BA5"/>
    <w:rsid w:val="009838DA"/>
    <w:rsid w:val="009B7EC5"/>
    <w:rsid w:val="009F0EE0"/>
    <w:rsid w:val="00A17CDA"/>
    <w:rsid w:val="00A51307"/>
    <w:rsid w:val="00A52148"/>
    <w:rsid w:val="00AB797E"/>
    <w:rsid w:val="00AC77A1"/>
    <w:rsid w:val="00B53922"/>
    <w:rsid w:val="00B64FD0"/>
    <w:rsid w:val="00B9403F"/>
    <w:rsid w:val="00BB7C16"/>
    <w:rsid w:val="00BD40BA"/>
    <w:rsid w:val="00C06C00"/>
    <w:rsid w:val="00C176D7"/>
    <w:rsid w:val="00C6537C"/>
    <w:rsid w:val="00CB1A70"/>
    <w:rsid w:val="00CB7AF1"/>
    <w:rsid w:val="00CC0C6A"/>
    <w:rsid w:val="00D66378"/>
    <w:rsid w:val="00D80C03"/>
    <w:rsid w:val="00DA1AB9"/>
    <w:rsid w:val="00E10CBA"/>
    <w:rsid w:val="00E51984"/>
    <w:rsid w:val="00E971FE"/>
    <w:rsid w:val="00EE3474"/>
    <w:rsid w:val="00EF41D4"/>
    <w:rsid w:val="00F211B1"/>
    <w:rsid w:val="00F3761D"/>
    <w:rsid w:val="00F471CA"/>
    <w:rsid w:val="00F916D0"/>
    <w:rsid w:val="00FC7B64"/>
    <w:rsid w:val="00FD4ACD"/>
    <w:rsid w:val="00FD5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>
      <o:colormru v:ext="edit" colors="#060"/>
    </o:shapedefaults>
    <o:shapelayout v:ext="edit">
      <o:idmap v:ext="edit" data="1"/>
      <o:rules v:ext="edit">
        <o:r id="V:Rule1" type="connector" idref="#_x0000_s104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39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5D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5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F0C75-F905-45E6-A347-037885FF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Пользователь</cp:lastModifiedBy>
  <cp:revision>55</cp:revision>
  <cp:lastPrinted>2019-08-15T13:10:00Z</cp:lastPrinted>
  <dcterms:created xsi:type="dcterms:W3CDTF">2019-08-15T09:58:00Z</dcterms:created>
  <dcterms:modified xsi:type="dcterms:W3CDTF">2024-07-14T07:15:00Z</dcterms:modified>
</cp:coreProperties>
</file>